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47F2" w14:textId="77777777" w:rsidR="009C2F7A" w:rsidRPr="009C2F7A" w:rsidRDefault="009C2F7A" w:rsidP="009C2F7A">
      <w:pPr>
        <w:pStyle w:val="Default"/>
        <w:snapToGrid w:val="0"/>
        <w:spacing w:before="120" w:line="400" w:lineRule="exact"/>
        <w:ind w:rightChars="-40" w:right="-88"/>
        <w:jc w:val="center"/>
        <w:rPr>
          <w:rFonts w:hAnsi="微軟正黑體"/>
          <w:b/>
          <w:bCs/>
          <w:spacing w:val="20"/>
          <w:sz w:val="32"/>
          <w:szCs w:val="32"/>
        </w:rPr>
      </w:pPr>
      <w:r w:rsidRPr="009C2F7A">
        <w:rPr>
          <w:rFonts w:hAnsi="微軟正黑體" w:hint="eastAsia"/>
          <w:b/>
          <w:bCs/>
          <w:spacing w:val="20"/>
          <w:sz w:val="32"/>
          <w:szCs w:val="32"/>
        </w:rPr>
        <w:t>「</w:t>
      </w:r>
      <w:r w:rsidRPr="009C2F7A">
        <w:rPr>
          <w:rFonts w:hAnsi="微軟正黑體"/>
          <w:b/>
          <w:bCs/>
          <w:spacing w:val="20"/>
          <w:sz w:val="32"/>
          <w:szCs w:val="32"/>
        </w:rPr>
        <w:t>2</w:t>
      </w:r>
      <w:r w:rsidRPr="009C2F7A">
        <w:rPr>
          <w:rFonts w:hAnsi="微軟正黑體" w:hint="eastAsia"/>
          <w:b/>
          <w:bCs/>
          <w:spacing w:val="20"/>
          <w:sz w:val="32"/>
          <w:szCs w:val="32"/>
        </w:rPr>
        <w:t>02</w:t>
      </w:r>
      <w:r w:rsidRPr="009C2F7A">
        <w:rPr>
          <w:rFonts w:hAnsi="微軟正黑體"/>
          <w:b/>
          <w:bCs/>
          <w:spacing w:val="20"/>
          <w:sz w:val="32"/>
          <w:szCs w:val="32"/>
        </w:rPr>
        <w:t>4</w:t>
      </w:r>
      <w:r w:rsidRPr="009C2F7A">
        <w:rPr>
          <w:rFonts w:hAnsi="微軟正黑體" w:hint="eastAsia"/>
          <w:b/>
          <w:bCs/>
          <w:spacing w:val="20"/>
          <w:sz w:val="32"/>
          <w:szCs w:val="32"/>
        </w:rPr>
        <w:t>粵港姊妹幼稚園交流計劃」</w:t>
      </w:r>
    </w:p>
    <w:p w14:paraId="5903BD00" w14:textId="58153620" w:rsidR="00FF7E10" w:rsidRPr="009C2F7A" w:rsidRDefault="00CB4894" w:rsidP="00CB4894">
      <w:pPr>
        <w:pStyle w:val="a6"/>
        <w:spacing w:after="0"/>
        <w:jc w:val="center"/>
        <w:rPr>
          <w:sz w:val="32"/>
          <w:szCs w:val="32"/>
        </w:rPr>
      </w:pPr>
      <w:r w:rsidRPr="009C2F7A">
        <w:rPr>
          <w:rFonts w:ascii="微軟正黑體" w:eastAsia="微軟正黑體" w:hAnsi="微軟正黑體" w:hint="eastAsia"/>
          <w:b/>
          <w:bCs/>
          <w:sz w:val="32"/>
          <w:szCs w:val="32"/>
          <w:lang w:eastAsia="zh-TW"/>
        </w:rPr>
        <w:t>網上學校資料庫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FF7E10" w:rsidRPr="00E21B45" w14:paraId="44FE261C" w14:textId="77777777" w:rsidTr="009C2F7A">
        <w:trPr>
          <w:trHeight w:val="740"/>
        </w:trPr>
        <w:tc>
          <w:tcPr>
            <w:tcW w:w="1838" w:type="dxa"/>
            <w:shd w:val="clear" w:color="auto" w:fill="auto"/>
            <w:vAlign w:val="center"/>
          </w:tcPr>
          <w:p w14:paraId="7F769532" w14:textId="77777777" w:rsidR="00FF7E10" w:rsidRPr="009C2F7A" w:rsidRDefault="00FF7E10" w:rsidP="009C2F7A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3468F8F" w14:textId="088BE63A" w:rsidR="00FF7E10" w:rsidRPr="0066610D" w:rsidRDefault="00222C99" w:rsidP="0066610D">
            <w:pPr>
              <w:spacing w:after="0" w:line="240" w:lineRule="auto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保</w:t>
            </w:r>
            <w:proofErr w:type="gramStart"/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良局</w:t>
            </w:r>
            <w:r w:rsidR="00B54322"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鄭</w:t>
            </w:r>
            <w:proofErr w:type="gramEnd"/>
            <w:r w:rsidR="00B54322"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關巧妍</w:t>
            </w: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幼稚園暨幼兒園</w:t>
            </w:r>
          </w:p>
        </w:tc>
      </w:tr>
      <w:tr w:rsidR="00EB033A" w:rsidRPr="00E21B45" w14:paraId="2632734F" w14:textId="77777777" w:rsidTr="009C2F7A">
        <w:trPr>
          <w:trHeight w:val="716"/>
        </w:trPr>
        <w:tc>
          <w:tcPr>
            <w:tcW w:w="1838" w:type="dxa"/>
            <w:shd w:val="clear" w:color="auto" w:fill="auto"/>
            <w:vAlign w:val="center"/>
          </w:tcPr>
          <w:p w14:paraId="31F96547" w14:textId="5C9C9160" w:rsidR="00EB033A" w:rsidRPr="009C2F7A" w:rsidRDefault="00EB033A" w:rsidP="009C2F7A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AF2BDC" w14:textId="0EC3061D" w:rsidR="00EB033A" w:rsidRPr="0066610D" w:rsidRDefault="00222C99" w:rsidP="0066610D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九龍</w:t>
            </w:r>
            <w:r w:rsidR="00B54322"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 xml:space="preserve">藍田德田邨德康樓1樓2號 </w:t>
            </w:r>
          </w:p>
        </w:tc>
      </w:tr>
      <w:tr w:rsidR="00EB033A" w:rsidRPr="00E21B45" w14:paraId="68BF986D" w14:textId="77777777" w:rsidTr="009C2F7A">
        <w:trPr>
          <w:trHeight w:val="740"/>
        </w:trPr>
        <w:tc>
          <w:tcPr>
            <w:tcW w:w="1838" w:type="dxa"/>
            <w:shd w:val="clear" w:color="auto" w:fill="auto"/>
            <w:vAlign w:val="center"/>
          </w:tcPr>
          <w:p w14:paraId="5F47AE70" w14:textId="229C196A" w:rsidR="00EB033A" w:rsidRPr="009C2F7A" w:rsidRDefault="00EB033A" w:rsidP="009C2F7A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FBDFA5" w14:textId="619CD4B8" w:rsidR="00EB033A" w:rsidRPr="0066610D" w:rsidRDefault="00B54322" w:rsidP="0066610D">
            <w:pPr>
              <w:spacing w:after="0" w:line="240" w:lineRule="auto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  <w:t>2709 2280</w:t>
            </w:r>
          </w:p>
        </w:tc>
      </w:tr>
      <w:tr w:rsidR="00E21B45" w:rsidRPr="00E21B45" w14:paraId="337A1DA0" w14:textId="77777777" w:rsidTr="009C2F7A">
        <w:trPr>
          <w:trHeight w:val="740"/>
        </w:trPr>
        <w:tc>
          <w:tcPr>
            <w:tcW w:w="1838" w:type="dxa"/>
            <w:shd w:val="clear" w:color="auto" w:fill="auto"/>
            <w:vAlign w:val="center"/>
          </w:tcPr>
          <w:p w14:paraId="504F885E" w14:textId="002B9267" w:rsidR="00E21B45" w:rsidRPr="009C2F7A" w:rsidRDefault="00E21B45" w:rsidP="009C2F7A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電郵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2F6674" w14:textId="3405EF39" w:rsidR="00E21B45" w:rsidRPr="0066610D" w:rsidRDefault="00B54322" w:rsidP="0066610D">
            <w:pPr>
              <w:spacing w:after="0" w:line="240" w:lineRule="auto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  <w:t>ckhykgn</w:t>
            </w:r>
            <w:r w:rsidR="00777BB7" w:rsidRPr="0066610D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  <w:t>@poleung.org.hk</w:t>
            </w:r>
          </w:p>
        </w:tc>
      </w:tr>
      <w:tr w:rsidR="00E21B45" w:rsidRPr="00E21B45" w14:paraId="46FD41F0" w14:textId="77777777" w:rsidTr="009C2F7A">
        <w:trPr>
          <w:trHeight w:val="716"/>
        </w:trPr>
        <w:tc>
          <w:tcPr>
            <w:tcW w:w="1838" w:type="dxa"/>
            <w:shd w:val="clear" w:color="auto" w:fill="auto"/>
            <w:vAlign w:val="center"/>
          </w:tcPr>
          <w:p w14:paraId="198F8ADC" w14:textId="3F585E1C" w:rsidR="00E21B45" w:rsidRPr="009C2F7A" w:rsidRDefault="00E21B45" w:rsidP="009C2F7A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校長姓名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CEEA3F" w14:textId="5EE07BA3" w:rsidR="00E21B45" w:rsidRPr="0066610D" w:rsidRDefault="00777BB7" w:rsidP="0066610D">
            <w:pPr>
              <w:spacing w:after="0" w:line="240" w:lineRule="auto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翟佩珊</w:t>
            </w:r>
          </w:p>
        </w:tc>
      </w:tr>
      <w:tr w:rsidR="00FF7E10" w:rsidRPr="00E21B45" w14:paraId="04D25E35" w14:textId="77777777" w:rsidTr="0066610D">
        <w:trPr>
          <w:trHeight w:val="2255"/>
        </w:trPr>
        <w:tc>
          <w:tcPr>
            <w:tcW w:w="1838" w:type="dxa"/>
            <w:shd w:val="clear" w:color="auto" w:fill="auto"/>
            <w:vAlign w:val="center"/>
          </w:tcPr>
          <w:p w14:paraId="1DA3C4A8" w14:textId="6AC7ED09" w:rsidR="00FF7E10" w:rsidRPr="009C2F7A" w:rsidRDefault="00FF7E10" w:rsidP="009C2F7A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學校背景</w:t>
            </w: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/歷史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BC31E1" w14:textId="451CA489" w:rsidR="00EB033A" w:rsidRPr="0066610D" w:rsidRDefault="00B54322" w:rsidP="0066610D">
            <w:pPr>
              <w:spacing w:after="0" w:line="240" w:lineRule="auto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本校為</w:t>
            </w:r>
            <w:proofErr w:type="gramStart"/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保良局轄</w:t>
            </w:r>
            <w:proofErr w:type="gramEnd"/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下之幼稚園暨幼兒園，屬非牟利性質，並已參加幼稚園教育計劃。本校創於1999年，並於2008年承蒙鄭錦鐘太平紳士捐款命名為「鄭關巧妍幼稚園暨幼兒園」，致力為藍田區內有需要的幼兒及其家庭，提供多元化的日間照顧及教育服務。</w:t>
            </w:r>
          </w:p>
        </w:tc>
      </w:tr>
      <w:tr w:rsidR="006F1125" w:rsidRPr="00E21B45" w14:paraId="1BAB237B" w14:textId="77777777" w:rsidTr="009C2F7A">
        <w:trPr>
          <w:trHeight w:val="2958"/>
        </w:trPr>
        <w:tc>
          <w:tcPr>
            <w:tcW w:w="1838" w:type="dxa"/>
            <w:shd w:val="clear" w:color="auto" w:fill="auto"/>
            <w:vAlign w:val="center"/>
          </w:tcPr>
          <w:p w14:paraId="08504F20" w14:textId="77777777" w:rsidR="006F1125" w:rsidRPr="009C2F7A" w:rsidRDefault="006F1125" w:rsidP="006F1125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學校辦學宗旨</w:t>
            </w:r>
          </w:p>
          <w:p w14:paraId="1574C616" w14:textId="0BF825BE" w:rsidR="006F1125" w:rsidRPr="009C2F7A" w:rsidRDefault="006F1125" w:rsidP="006F1125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及特色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44F622" w14:textId="77777777" w:rsidR="0066610D" w:rsidRDefault="0066610D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</w:p>
          <w:p w14:paraId="27D083BA" w14:textId="09B5C4A0" w:rsidR="006F1125" w:rsidRPr="0066610D" w:rsidRDefault="006F1125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致力為二至六歲幼兒提供優質而適切的教育和照顧服務，支援有需要家庭及雙職父母，幼兒在富啟發性及安全的環境下，得</w:t>
            </w:r>
            <w:bookmarkStart w:id="0" w:name="_GoBack"/>
            <w:bookmarkEnd w:id="0"/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到全人發展。</w:t>
            </w:r>
          </w:p>
          <w:p w14:paraId="055A32E1" w14:textId="77777777" w:rsidR="006F1125" w:rsidRPr="0066610D" w:rsidRDefault="006F1125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著重以兒童為本位的教育，幼兒可依個人能力及興趣，選擇適合自己步調的學習活動。整間學校作學習設計，提供豐富的學習環境，鼓勵幼兒自主探索學習，達致全面而均衡的發展。</w:t>
            </w:r>
          </w:p>
          <w:p w14:paraId="07DECEF2" w14:textId="77777777" w:rsidR="006F1125" w:rsidRDefault="006F1125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課程採用開放式教學Space Approach，創造開放和多元化的空間，為幼兒提供不用的學習經驗，幼兒透過操弄教具學習不同範疇的內容，從「做中學」，「遊戲中學習」，鞏固學習概念。</w:t>
            </w:r>
          </w:p>
          <w:p w14:paraId="3BE001A0" w14:textId="26117C6B" w:rsidR="0066610D" w:rsidRPr="0066610D" w:rsidRDefault="0066610D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6F1125" w:rsidRPr="00E21B45" w14:paraId="49C8A283" w14:textId="77777777" w:rsidTr="0066610D">
        <w:trPr>
          <w:trHeight w:val="1085"/>
        </w:trPr>
        <w:tc>
          <w:tcPr>
            <w:tcW w:w="1838" w:type="dxa"/>
            <w:shd w:val="clear" w:color="auto" w:fill="auto"/>
            <w:vAlign w:val="center"/>
          </w:tcPr>
          <w:p w14:paraId="442AE57D" w14:textId="49CC9675" w:rsidR="006F1125" w:rsidRPr="009C2F7A" w:rsidRDefault="006F1125" w:rsidP="006F1125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開辦班級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1133AEF" w14:textId="4287F8C4" w:rsidR="006F1125" w:rsidRPr="0066610D" w:rsidRDefault="006F1125" w:rsidP="0066610D">
            <w:pPr>
              <w:spacing w:after="0" w:line="240" w:lineRule="auto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x-none" w:eastAsia="zh-TW"/>
              </w:rPr>
            </w:pPr>
            <w:proofErr w:type="gramStart"/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x-none" w:eastAsia="zh-TW"/>
              </w:rPr>
              <w:t>初班至高</w:t>
            </w:r>
            <w:proofErr w:type="gramEnd"/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x-none" w:eastAsia="zh-TW"/>
              </w:rPr>
              <w:t>班(</w:t>
            </w:r>
            <w:r w:rsidRPr="0066610D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x-none" w:eastAsia="zh-TW"/>
              </w:rPr>
              <w:t>N-</w:t>
            </w: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x-none" w:eastAsia="zh-TW"/>
              </w:rPr>
              <w:t>K</w:t>
            </w:r>
            <w:r w:rsidRPr="0066610D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x-none" w:eastAsia="zh-TW"/>
              </w:rPr>
              <w:t>3)</w:t>
            </w:r>
          </w:p>
        </w:tc>
      </w:tr>
      <w:tr w:rsidR="006F1125" w:rsidRPr="00E21B45" w14:paraId="13926428" w14:textId="77777777" w:rsidTr="009C2F7A">
        <w:trPr>
          <w:trHeight w:val="588"/>
        </w:trPr>
        <w:tc>
          <w:tcPr>
            <w:tcW w:w="1838" w:type="dxa"/>
            <w:shd w:val="clear" w:color="auto" w:fill="auto"/>
            <w:vAlign w:val="center"/>
          </w:tcPr>
          <w:p w14:paraId="310F6491" w14:textId="48B4D554" w:rsidR="006F1125" w:rsidRPr="009C2F7A" w:rsidRDefault="006F1125" w:rsidP="006F1125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學生人數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91D483" w14:textId="112963E3" w:rsidR="006F1125" w:rsidRPr="0066610D" w:rsidRDefault="006F1125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  <w:t>135</w:t>
            </w: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人</w:t>
            </w:r>
          </w:p>
        </w:tc>
      </w:tr>
      <w:tr w:rsidR="006F1125" w:rsidRPr="00E21B45" w14:paraId="1933FDCA" w14:textId="77777777" w:rsidTr="009C2F7A">
        <w:trPr>
          <w:trHeight w:val="1702"/>
        </w:trPr>
        <w:tc>
          <w:tcPr>
            <w:tcW w:w="1838" w:type="dxa"/>
            <w:shd w:val="clear" w:color="auto" w:fill="auto"/>
            <w:vAlign w:val="center"/>
          </w:tcPr>
          <w:p w14:paraId="72191FB4" w14:textId="6AE7334C" w:rsidR="006F1125" w:rsidRPr="009C2F7A" w:rsidRDefault="006F1125" w:rsidP="006F1125">
            <w:pPr>
              <w:pStyle w:val="a3"/>
              <w:spacing w:after="0" w:line="276" w:lineRule="auto"/>
              <w:ind w:left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9C2F7A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校舍設備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4443F10" w14:textId="577DFEF2" w:rsidR="006F1125" w:rsidRPr="0066610D" w:rsidRDefault="006F1125" w:rsidP="0066610D">
            <w:pPr>
              <w:pStyle w:val="a3"/>
              <w:spacing w:after="0" w:line="240" w:lineRule="auto"/>
              <w:ind w:left="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包括:傳情達意區、科學探索區、視覺藝術區、肢體藝術</w:t>
            </w:r>
            <w:r w:rsidR="0066610D"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區</w:t>
            </w:r>
            <w:r w:rsidRPr="0066610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、小組學習室及個別輔導室</w:t>
            </w:r>
          </w:p>
        </w:tc>
      </w:tr>
    </w:tbl>
    <w:p w14:paraId="58E90F4E" w14:textId="07D90DC6" w:rsidR="00FF7E10" w:rsidRPr="00D71BEB" w:rsidRDefault="00D71BEB">
      <w:pPr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煩請</w:t>
      </w:r>
      <w:r w:rsidRPr="00D71BEB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於2024年9月2日（星期一）或</w:t>
      </w:r>
      <w:proofErr w:type="gramStart"/>
      <w:r w:rsidRPr="00D71BEB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以前電郵至</w:t>
      </w:r>
      <w:proofErr w:type="gramEnd"/>
      <w:r w:rsidRPr="00D71BEB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協會郵箱</w:t>
      </w:r>
      <w:proofErr w:type="gramStart"/>
      <w:r w:rsidRPr="00D71BEB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（</w:t>
      </w:r>
      <w:proofErr w:type="gramEnd"/>
      <w:r w:rsidRPr="00D71BEB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hkkgepe@gmail.com</w:t>
      </w:r>
      <w:proofErr w:type="gramStart"/>
      <w:r w:rsidRPr="00D71BEB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）</w:t>
      </w:r>
      <w:proofErr w:type="gramEnd"/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。</w:t>
      </w:r>
    </w:p>
    <w:sectPr w:rsidR="00FF7E10" w:rsidRPr="00D71BEB" w:rsidSect="00A753CC">
      <w:headerReference w:type="default" r:id="rId8"/>
      <w:pgSz w:w="11906" w:h="16838"/>
      <w:pgMar w:top="568" w:right="1080" w:bottom="6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41D5" w14:textId="77777777" w:rsidR="00873D44" w:rsidRDefault="00873D44" w:rsidP="00421FBB">
      <w:pPr>
        <w:spacing w:after="0" w:line="240" w:lineRule="auto"/>
      </w:pPr>
      <w:r>
        <w:separator/>
      </w:r>
    </w:p>
  </w:endnote>
  <w:endnote w:type="continuationSeparator" w:id="0">
    <w:p w14:paraId="1C6DBE43" w14:textId="77777777" w:rsidR="00873D44" w:rsidRDefault="00873D44" w:rsidP="0042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92E8" w14:textId="77777777" w:rsidR="00873D44" w:rsidRDefault="00873D44" w:rsidP="00421FBB">
      <w:pPr>
        <w:spacing w:after="0" w:line="240" w:lineRule="auto"/>
      </w:pPr>
      <w:r>
        <w:separator/>
      </w:r>
    </w:p>
  </w:footnote>
  <w:footnote w:type="continuationSeparator" w:id="0">
    <w:p w14:paraId="6A2FB9F6" w14:textId="77777777" w:rsidR="00873D44" w:rsidRDefault="00873D44" w:rsidP="0042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F639" w14:textId="112F15AB" w:rsidR="00CB4894" w:rsidRDefault="00CB4894">
    <w:pPr>
      <w:pStyle w:val="a6"/>
    </w:pPr>
    <w:r>
      <w:rPr>
        <w:rFonts w:ascii="Arial" w:eastAsia="微軟正黑體" w:hAnsi="Arial" w:cs="Arial"/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5F089A" wp14:editId="2665B402">
              <wp:simplePos x="0" y="0"/>
              <wp:positionH relativeFrom="column">
                <wp:posOffset>-876300</wp:posOffset>
              </wp:positionH>
              <wp:positionV relativeFrom="paragraph">
                <wp:posOffset>-305435</wp:posOffset>
              </wp:positionV>
              <wp:extent cx="6476269" cy="532765"/>
              <wp:effectExtent l="0" t="0" r="1270" b="635"/>
              <wp:wrapNone/>
              <wp:docPr id="775068078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269" cy="532765"/>
                        <a:chOff x="0" y="0"/>
                        <a:chExt cx="6476269" cy="532765"/>
                      </a:xfrm>
                    </wpg:grpSpPr>
                    <pic:pic xmlns:pic="http://schemas.openxmlformats.org/drawingml/2006/picture">
                      <pic:nvPicPr>
                        <pic:cNvPr id="839862670" name="Picture 17" descr="描述: LOGO_OK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573"/>
                        <a:stretch>
                          <a:fillRect/>
                        </a:stretch>
                      </pic:blipFill>
                      <pic:spPr bwMode="auto">
                        <a:xfrm>
                          <a:off x="0" y="60385"/>
                          <a:ext cx="342328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688310" name="Picture 18" descr="描述: LOGO_OK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8286"/>
                        <a:stretch>
                          <a:fillRect/>
                        </a:stretch>
                      </pic:blipFill>
                      <pic:spPr bwMode="auto">
                        <a:xfrm>
                          <a:off x="2372264" y="0"/>
                          <a:ext cx="41040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B25798" id="群組 1" o:spid="_x0000_s1026" style="position:absolute;margin-left:-69pt;margin-top:-24.05pt;width:509.95pt;height:41.95pt;z-index:251659264" coordsize="64762,5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描述: LOGO_OK_1" style="position:absolute;top:603;width:34232;height: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">
                <v:imagedata r:id="rId2" o:title=" LOGO_OK_1" cropbottom="39042f"/>
              </v:shape>
              <v:shape id="Picture 18" o:spid="_x0000_s1028" type="#_x0000_t75" alt="描述: LOGO_OK_1" style="position:absolute;left:23722;width:41040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">
                <v:imagedata r:id="rId2" o:title=" LOGO_OK_1" croptop="3819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6EFE"/>
    <w:multiLevelType w:val="hybridMultilevel"/>
    <w:tmpl w:val="56C2C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57BA"/>
    <w:multiLevelType w:val="hybridMultilevel"/>
    <w:tmpl w:val="91749894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F53"/>
    <w:multiLevelType w:val="hybridMultilevel"/>
    <w:tmpl w:val="94560D78"/>
    <w:lvl w:ilvl="0" w:tplc="8AEE473E">
      <w:start w:val="4"/>
      <w:numFmt w:val="bullet"/>
      <w:lvlText w:val="-"/>
      <w:lvlJc w:val="left"/>
      <w:pPr>
        <w:ind w:left="720" w:hanging="360"/>
      </w:pPr>
      <w:rPr>
        <w:rFonts w:ascii="DengXian" w:eastAsia="DengXian" w:hAnsi="DengXian" w:cs="Times New Roman" w:hint="eastAsia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6301"/>
    <w:multiLevelType w:val="hybridMultilevel"/>
    <w:tmpl w:val="F8AC96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449F"/>
    <w:multiLevelType w:val="hybridMultilevel"/>
    <w:tmpl w:val="56C2CFB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00A3"/>
    <w:multiLevelType w:val="hybridMultilevel"/>
    <w:tmpl w:val="5004FBF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180"/>
    <w:multiLevelType w:val="hybridMultilevel"/>
    <w:tmpl w:val="F5C89944"/>
    <w:lvl w:ilvl="0" w:tplc="43241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4DE7"/>
    <w:multiLevelType w:val="hybridMultilevel"/>
    <w:tmpl w:val="56C2C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5D5"/>
    <w:multiLevelType w:val="hybridMultilevel"/>
    <w:tmpl w:val="DD46629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E3F26"/>
    <w:multiLevelType w:val="hybridMultilevel"/>
    <w:tmpl w:val="5712AEDE"/>
    <w:lvl w:ilvl="0" w:tplc="5D202B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20" w:hanging="360"/>
      </w:pPr>
    </w:lvl>
    <w:lvl w:ilvl="2" w:tplc="3C09001B" w:tentative="1">
      <w:start w:val="1"/>
      <w:numFmt w:val="lowerRoman"/>
      <w:lvlText w:val="%3."/>
      <w:lvlJc w:val="right"/>
      <w:pPr>
        <w:ind w:left="2340" w:hanging="180"/>
      </w:pPr>
    </w:lvl>
    <w:lvl w:ilvl="3" w:tplc="3C09000F" w:tentative="1">
      <w:start w:val="1"/>
      <w:numFmt w:val="decimal"/>
      <w:lvlText w:val="%4."/>
      <w:lvlJc w:val="left"/>
      <w:pPr>
        <w:ind w:left="3060" w:hanging="360"/>
      </w:pPr>
    </w:lvl>
    <w:lvl w:ilvl="4" w:tplc="3C090019" w:tentative="1">
      <w:start w:val="1"/>
      <w:numFmt w:val="lowerLetter"/>
      <w:lvlText w:val="%5."/>
      <w:lvlJc w:val="left"/>
      <w:pPr>
        <w:ind w:left="3780" w:hanging="360"/>
      </w:pPr>
    </w:lvl>
    <w:lvl w:ilvl="5" w:tplc="3C09001B" w:tentative="1">
      <w:start w:val="1"/>
      <w:numFmt w:val="lowerRoman"/>
      <w:lvlText w:val="%6."/>
      <w:lvlJc w:val="right"/>
      <w:pPr>
        <w:ind w:left="4500" w:hanging="180"/>
      </w:pPr>
    </w:lvl>
    <w:lvl w:ilvl="6" w:tplc="3C09000F" w:tentative="1">
      <w:start w:val="1"/>
      <w:numFmt w:val="decimal"/>
      <w:lvlText w:val="%7."/>
      <w:lvlJc w:val="left"/>
      <w:pPr>
        <w:ind w:left="5220" w:hanging="360"/>
      </w:pPr>
    </w:lvl>
    <w:lvl w:ilvl="7" w:tplc="3C090019" w:tentative="1">
      <w:start w:val="1"/>
      <w:numFmt w:val="lowerLetter"/>
      <w:lvlText w:val="%8."/>
      <w:lvlJc w:val="left"/>
      <w:pPr>
        <w:ind w:left="5940" w:hanging="360"/>
      </w:pPr>
    </w:lvl>
    <w:lvl w:ilvl="8" w:tplc="3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3F111A3"/>
    <w:multiLevelType w:val="hybridMultilevel"/>
    <w:tmpl w:val="56C2C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0CCC"/>
    <w:multiLevelType w:val="hybridMultilevel"/>
    <w:tmpl w:val="56C2C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2073F"/>
    <w:multiLevelType w:val="hybridMultilevel"/>
    <w:tmpl w:val="915874EC"/>
    <w:lvl w:ilvl="0" w:tplc="9C5AB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FDF"/>
    <w:multiLevelType w:val="hybridMultilevel"/>
    <w:tmpl w:val="554E1BE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53470"/>
    <w:multiLevelType w:val="hybridMultilevel"/>
    <w:tmpl w:val="0992903E"/>
    <w:lvl w:ilvl="0" w:tplc="EAD476A4">
      <w:start w:val="1"/>
      <w:numFmt w:val="decimal"/>
      <w:lvlText w:val="%1．"/>
      <w:lvlJc w:val="left"/>
      <w:pPr>
        <w:ind w:left="720" w:hanging="720"/>
      </w:pPr>
      <w:rPr>
        <w:rFonts w:ascii="Calibri" w:eastAsia="DengXian" w:hAnsi="Calibr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657CBD"/>
    <w:multiLevelType w:val="hybridMultilevel"/>
    <w:tmpl w:val="4E92CE9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60DF7"/>
    <w:multiLevelType w:val="hybridMultilevel"/>
    <w:tmpl w:val="C5FE5A9A"/>
    <w:lvl w:ilvl="0" w:tplc="B94E7A0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20554"/>
    <w:multiLevelType w:val="hybridMultilevel"/>
    <w:tmpl w:val="23BE7662"/>
    <w:lvl w:ilvl="0" w:tplc="A9CA5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20" w:hanging="360"/>
      </w:pPr>
    </w:lvl>
    <w:lvl w:ilvl="2" w:tplc="3C09001B" w:tentative="1">
      <w:start w:val="1"/>
      <w:numFmt w:val="lowerRoman"/>
      <w:lvlText w:val="%3."/>
      <w:lvlJc w:val="right"/>
      <w:pPr>
        <w:ind w:left="2340" w:hanging="180"/>
      </w:pPr>
    </w:lvl>
    <w:lvl w:ilvl="3" w:tplc="3C09000F" w:tentative="1">
      <w:start w:val="1"/>
      <w:numFmt w:val="decimal"/>
      <w:lvlText w:val="%4."/>
      <w:lvlJc w:val="left"/>
      <w:pPr>
        <w:ind w:left="3060" w:hanging="360"/>
      </w:pPr>
    </w:lvl>
    <w:lvl w:ilvl="4" w:tplc="3C090019" w:tentative="1">
      <w:start w:val="1"/>
      <w:numFmt w:val="lowerLetter"/>
      <w:lvlText w:val="%5."/>
      <w:lvlJc w:val="left"/>
      <w:pPr>
        <w:ind w:left="3780" w:hanging="360"/>
      </w:pPr>
    </w:lvl>
    <w:lvl w:ilvl="5" w:tplc="3C09001B" w:tentative="1">
      <w:start w:val="1"/>
      <w:numFmt w:val="lowerRoman"/>
      <w:lvlText w:val="%6."/>
      <w:lvlJc w:val="right"/>
      <w:pPr>
        <w:ind w:left="4500" w:hanging="180"/>
      </w:pPr>
    </w:lvl>
    <w:lvl w:ilvl="6" w:tplc="3C09000F" w:tentative="1">
      <w:start w:val="1"/>
      <w:numFmt w:val="decimal"/>
      <w:lvlText w:val="%7."/>
      <w:lvlJc w:val="left"/>
      <w:pPr>
        <w:ind w:left="5220" w:hanging="360"/>
      </w:pPr>
    </w:lvl>
    <w:lvl w:ilvl="7" w:tplc="3C090019" w:tentative="1">
      <w:start w:val="1"/>
      <w:numFmt w:val="lowerLetter"/>
      <w:lvlText w:val="%8."/>
      <w:lvlJc w:val="left"/>
      <w:pPr>
        <w:ind w:left="5940" w:hanging="360"/>
      </w:pPr>
    </w:lvl>
    <w:lvl w:ilvl="8" w:tplc="3C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2"/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7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DC"/>
    <w:rsid w:val="0002310B"/>
    <w:rsid w:val="00034403"/>
    <w:rsid w:val="00057109"/>
    <w:rsid w:val="00057DF9"/>
    <w:rsid w:val="00076E4F"/>
    <w:rsid w:val="000770AC"/>
    <w:rsid w:val="0008220F"/>
    <w:rsid w:val="000A023A"/>
    <w:rsid w:val="000A3035"/>
    <w:rsid w:val="000A559C"/>
    <w:rsid w:val="000B3007"/>
    <w:rsid w:val="000E027D"/>
    <w:rsid w:val="000F1833"/>
    <w:rsid w:val="001001B3"/>
    <w:rsid w:val="00104B79"/>
    <w:rsid w:val="00113745"/>
    <w:rsid w:val="00153900"/>
    <w:rsid w:val="00153E49"/>
    <w:rsid w:val="00172EAE"/>
    <w:rsid w:val="00173DE4"/>
    <w:rsid w:val="00174A94"/>
    <w:rsid w:val="00192B65"/>
    <w:rsid w:val="001A6035"/>
    <w:rsid w:val="001C6F13"/>
    <w:rsid w:val="001D6D04"/>
    <w:rsid w:val="00201ECE"/>
    <w:rsid w:val="00222C99"/>
    <w:rsid w:val="0022335B"/>
    <w:rsid w:val="002435BC"/>
    <w:rsid w:val="0025218F"/>
    <w:rsid w:val="00276707"/>
    <w:rsid w:val="00277B0D"/>
    <w:rsid w:val="00277C97"/>
    <w:rsid w:val="002B4EAF"/>
    <w:rsid w:val="002D3D7F"/>
    <w:rsid w:val="002E7A40"/>
    <w:rsid w:val="002F6013"/>
    <w:rsid w:val="002F7221"/>
    <w:rsid w:val="0030478D"/>
    <w:rsid w:val="00312E11"/>
    <w:rsid w:val="003400DA"/>
    <w:rsid w:val="00372C23"/>
    <w:rsid w:val="00377DDC"/>
    <w:rsid w:val="003A1282"/>
    <w:rsid w:val="003C13DF"/>
    <w:rsid w:val="003D44C4"/>
    <w:rsid w:val="003D4B62"/>
    <w:rsid w:val="003D4EE8"/>
    <w:rsid w:val="003E0009"/>
    <w:rsid w:val="003E1E0B"/>
    <w:rsid w:val="003E5664"/>
    <w:rsid w:val="003E689E"/>
    <w:rsid w:val="003F0091"/>
    <w:rsid w:val="00420CDD"/>
    <w:rsid w:val="00421FBB"/>
    <w:rsid w:val="004227CE"/>
    <w:rsid w:val="00445239"/>
    <w:rsid w:val="00464527"/>
    <w:rsid w:val="0049576C"/>
    <w:rsid w:val="00495E57"/>
    <w:rsid w:val="004B4959"/>
    <w:rsid w:val="004C3C78"/>
    <w:rsid w:val="0050173E"/>
    <w:rsid w:val="00501F1D"/>
    <w:rsid w:val="00511EA9"/>
    <w:rsid w:val="00564E21"/>
    <w:rsid w:val="00573E03"/>
    <w:rsid w:val="00583DDC"/>
    <w:rsid w:val="005B2E05"/>
    <w:rsid w:val="005B32A0"/>
    <w:rsid w:val="005C3A19"/>
    <w:rsid w:val="005C5DCE"/>
    <w:rsid w:val="005D3D9B"/>
    <w:rsid w:val="005D7C1A"/>
    <w:rsid w:val="005F5443"/>
    <w:rsid w:val="005F546E"/>
    <w:rsid w:val="006418E9"/>
    <w:rsid w:val="0064489E"/>
    <w:rsid w:val="0065044D"/>
    <w:rsid w:val="0065688C"/>
    <w:rsid w:val="0066610D"/>
    <w:rsid w:val="00667F4F"/>
    <w:rsid w:val="00677D41"/>
    <w:rsid w:val="00684E03"/>
    <w:rsid w:val="006A3E2F"/>
    <w:rsid w:val="006B7098"/>
    <w:rsid w:val="006C0710"/>
    <w:rsid w:val="006C4D6A"/>
    <w:rsid w:val="006E1ED8"/>
    <w:rsid w:val="006E587A"/>
    <w:rsid w:val="006F1125"/>
    <w:rsid w:val="006F2E61"/>
    <w:rsid w:val="00736779"/>
    <w:rsid w:val="007406E5"/>
    <w:rsid w:val="00744B5F"/>
    <w:rsid w:val="007450EC"/>
    <w:rsid w:val="00747A4E"/>
    <w:rsid w:val="0075552E"/>
    <w:rsid w:val="00761CC0"/>
    <w:rsid w:val="00777BB7"/>
    <w:rsid w:val="007F7FD4"/>
    <w:rsid w:val="00800720"/>
    <w:rsid w:val="00821F85"/>
    <w:rsid w:val="00824C66"/>
    <w:rsid w:val="00834C05"/>
    <w:rsid w:val="008430B2"/>
    <w:rsid w:val="008474E2"/>
    <w:rsid w:val="00860CE0"/>
    <w:rsid w:val="00873D44"/>
    <w:rsid w:val="00886F56"/>
    <w:rsid w:val="008B553C"/>
    <w:rsid w:val="008D1889"/>
    <w:rsid w:val="00906282"/>
    <w:rsid w:val="009138AB"/>
    <w:rsid w:val="009603D6"/>
    <w:rsid w:val="00970838"/>
    <w:rsid w:val="0097392B"/>
    <w:rsid w:val="0098028F"/>
    <w:rsid w:val="00987418"/>
    <w:rsid w:val="009A0CFC"/>
    <w:rsid w:val="009A1113"/>
    <w:rsid w:val="009B58A0"/>
    <w:rsid w:val="009C2F7A"/>
    <w:rsid w:val="00A00568"/>
    <w:rsid w:val="00A16DBB"/>
    <w:rsid w:val="00A21126"/>
    <w:rsid w:val="00A328CB"/>
    <w:rsid w:val="00A36BFD"/>
    <w:rsid w:val="00A46A16"/>
    <w:rsid w:val="00A61869"/>
    <w:rsid w:val="00A63FB7"/>
    <w:rsid w:val="00A753CC"/>
    <w:rsid w:val="00A856B3"/>
    <w:rsid w:val="00A928A9"/>
    <w:rsid w:val="00A92AB9"/>
    <w:rsid w:val="00AB6F0B"/>
    <w:rsid w:val="00AC0209"/>
    <w:rsid w:val="00AD4887"/>
    <w:rsid w:val="00AE7E2A"/>
    <w:rsid w:val="00AF6B4A"/>
    <w:rsid w:val="00B12439"/>
    <w:rsid w:val="00B12BCD"/>
    <w:rsid w:val="00B54322"/>
    <w:rsid w:val="00B621E1"/>
    <w:rsid w:val="00B70E5C"/>
    <w:rsid w:val="00B75794"/>
    <w:rsid w:val="00B84962"/>
    <w:rsid w:val="00B918CC"/>
    <w:rsid w:val="00BD1B8E"/>
    <w:rsid w:val="00BD4B71"/>
    <w:rsid w:val="00BF09E8"/>
    <w:rsid w:val="00C10DE7"/>
    <w:rsid w:val="00C269E0"/>
    <w:rsid w:val="00C51A85"/>
    <w:rsid w:val="00C935D6"/>
    <w:rsid w:val="00CB4894"/>
    <w:rsid w:val="00CB493B"/>
    <w:rsid w:val="00CC3F11"/>
    <w:rsid w:val="00CD7541"/>
    <w:rsid w:val="00CE7970"/>
    <w:rsid w:val="00CF2979"/>
    <w:rsid w:val="00D06C42"/>
    <w:rsid w:val="00D22425"/>
    <w:rsid w:val="00D54AB0"/>
    <w:rsid w:val="00D71BEB"/>
    <w:rsid w:val="00D83DE2"/>
    <w:rsid w:val="00D858EA"/>
    <w:rsid w:val="00DA3830"/>
    <w:rsid w:val="00DB1526"/>
    <w:rsid w:val="00DE0458"/>
    <w:rsid w:val="00DF2E20"/>
    <w:rsid w:val="00E13007"/>
    <w:rsid w:val="00E21B45"/>
    <w:rsid w:val="00E2201D"/>
    <w:rsid w:val="00E445A6"/>
    <w:rsid w:val="00E47B14"/>
    <w:rsid w:val="00E53E18"/>
    <w:rsid w:val="00E568D4"/>
    <w:rsid w:val="00E8706A"/>
    <w:rsid w:val="00E92242"/>
    <w:rsid w:val="00E96401"/>
    <w:rsid w:val="00EA307C"/>
    <w:rsid w:val="00EA7BC4"/>
    <w:rsid w:val="00EB033A"/>
    <w:rsid w:val="00EC5065"/>
    <w:rsid w:val="00F36152"/>
    <w:rsid w:val="00F53FCD"/>
    <w:rsid w:val="00F60917"/>
    <w:rsid w:val="00F8002F"/>
    <w:rsid w:val="00F819F3"/>
    <w:rsid w:val="00F935FD"/>
    <w:rsid w:val="00F95040"/>
    <w:rsid w:val="00FA02FC"/>
    <w:rsid w:val="00FA3B1A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994F"/>
  <w15:chartTrackingRefBased/>
  <w15:docId w15:val="{7955E503-3BC8-9D44-A5D1-E79448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DC"/>
    <w:pPr>
      <w:ind w:left="720"/>
      <w:contextualSpacing/>
    </w:pPr>
  </w:style>
  <w:style w:type="table" w:styleId="a4">
    <w:name w:val="Table Grid"/>
    <w:basedOn w:val="a1"/>
    <w:uiPriority w:val="39"/>
    <w:rsid w:val="0022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312E1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textrun">
    <w:name w:val="normaltextrun"/>
    <w:rsid w:val="00420CDD"/>
  </w:style>
  <w:style w:type="paragraph" w:styleId="a6">
    <w:name w:val="header"/>
    <w:basedOn w:val="a"/>
    <w:link w:val="a7"/>
    <w:uiPriority w:val="99"/>
    <w:unhideWhenUsed/>
    <w:rsid w:val="00421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21FBB"/>
    <w:rPr>
      <w:kern w:val="2"/>
      <w:lang w:val="en-HK" w:eastAsia="zh-CN"/>
    </w:rPr>
  </w:style>
  <w:style w:type="paragraph" w:styleId="a8">
    <w:name w:val="footer"/>
    <w:basedOn w:val="a"/>
    <w:link w:val="a9"/>
    <w:uiPriority w:val="99"/>
    <w:unhideWhenUsed/>
    <w:rsid w:val="00421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21FBB"/>
    <w:rPr>
      <w:kern w:val="2"/>
      <w:lang w:val="en-HK" w:eastAsia="zh-CN"/>
    </w:rPr>
  </w:style>
  <w:style w:type="paragraph" w:styleId="aa">
    <w:name w:val="Balloon Text"/>
    <w:basedOn w:val="a"/>
    <w:link w:val="ab"/>
    <w:uiPriority w:val="99"/>
    <w:semiHidden/>
    <w:unhideWhenUsed/>
    <w:rsid w:val="008430B2"/>
    <w:pPr>
      <w:spacing w:after="0"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430B2"/>
    <w:rPr>
      <w:rFonts w:ascii="Calibri Light" w:eastAsia="新細明體" w:hAnsi="Calibri Light" w:cs="Times New Roman"/>
      <w:kern w:val="2"/>
      <w:sz w:val="18"/>
      <w:szCs w:val="18"/>
      <w:lang w:val="en-HK" w:eastAsia="zh-CN"/>
    </w:rPr>
  </w:style>
  <w:style w:type="paragraph" w:customStyle="1" w:styleId="Default">
    <w:name w:val="Default"/>
    <w:rsid w:val="009C2F7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E5B2-D2C4-4559-840D-48B8317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TSANG</dc:creator>
  <cp:keywords/>
  <dc:description/>
  <cp:lastModifiedBy>Chak Pui Shan</cp:lastModifiedBy>
  <cp:revision>2</cp:revision>
  <cp:lastPrinted>2023-10-06T02:19:00Z</cp:lastPrinted>
  <dcterms:created xsi:type="dcterms:W3CDTF">2024-09-04T04:09:00Z</dcterms:created>
  <dcterms:modified xsi:type="dcterms:W3CDTF">2024-09-04T04:09:00Z</dcterms:modified>
</cp:coreProperties>
</file>